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BE58" w14:textId="5F7857B6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ZGŁOSZENIE NARUSZENIA </w:t>
      </w:r>
    </w:p>
    <w:p w14:paraId="6B5BE446" w14:textId="77777777" w:rsidR="003E5D3A" w:rsidRPr="003E5D3A" w:rsidRDefault="003E5D3A" w:rsidP="003E5D3A">
      <w:pPr>
        <w:rPr>
          <w:rFonts w:ascii="Book Antiqua" w:hAnsi="Book Antiqua"/>
        </w:rPr>
      </w:pPr>
    </w:p>
    <w:p w14:paraId="3F513502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Uwagi wstępne</w:t>
      </w:r>
    </w:p>
    <w:p w14:paraId="1AC11CB6" w14:textId="1FD1B928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Informacja: Formularz służy zgłaszaniu Naruszeń w </w:t>
      </w:r>
      <w:r>
        <w:rPr>
          <w:rFonts w:ascii="Book Antiqua" w:hAnsi="Book Antiqua"/>
        </w:rPr>
        <w:t>Komunalnym Przedsiębiorstwie Komunikacyjnym w Białymstoku</w:t>
      </w:r>
      <w:r w:rsidRPr="003E5D3A">
        <w:rPr>
          <w:rFonts w:ascii="Book Antiqua" w:hAnsi="Book Antiqua"/>
        </w:rPr>
        <w:t xml:space="preserve">. Podane informacje są objęte poufnością na zasadach określonych w Procedurze Zgłaszania Naruszeń przepisów prawa przez Sygnalistów. </w:t>
      </w:r>
    </w:p>
    <w:p w14:paraId="7D772032" w14:textId="77777777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Zasady objęcia ochroną Sygnalisty zostały opisane w Procedurze Zgłaszania Naruszeń przepisów prawa przez Sygnalistów i objęci nimi są wyłącznie Sygnaliści, którzy dokonują zgłoszenia Naruszenia w dobrej wierze. </w:t>
      </w:r>
    </w:p>
    <w:p w14:paraId="5E1B1333" w14:textId="77777777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>Dokonanie Zgłoszenia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14:paraId="4FBC813D" w14:textId="77777777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>Dokonywanie Zgłoszeń w złej wierze jest także zagrożone karą grzywny, karą ograniczenia wolności albo karze pozbawienia wolności do lat 2.</w:t>
      </w:r>
    </w:p>
    <w:p w14:paraId="0DB6E8B7" w14:textId="77777777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>Osoba, która poniosła szkodę z powodu świadomego zgłoszenia nieprawdziwych informacji przez Sygnalistę, ma prawo do odszkodowania lub zadośćuczynienia od Sygnalisty dokonującego Zgłoszenia w złej wierze.</w:t>
      </w:r>
    </w:p>
    <w:p w14:paraId="3D0A6901" w14:textId="79E38D77" w:rsidR="003E5D3A" w:rsidRPr="003E5D3A" w:rsidRDefault="003E5D3A" w:rsidP="003E5D3A">
      <w:pPr>
        <w:jc w:val="both"/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Zgodnie z treścią Procedury Zgłaszania Naruszeń przepisów prawa przez Sygnalistów, </w:t>
      </w:r>
      <w:r w:rsidR="00C33F15">
        <w:rPr>
          <w:rFonts w:ascii="Book Antiqua" w:hAnsi="Book Antiqua"/>
        </w:rPr>
        <w:t xml:space="preserve">Przyjmujący </w:t>
      </w:r>
      <w:r w:rsidRPr="003E5D3A">
        <w:rPr>
          <w:rFonts w:ascii="Book Antiqua" w:hAnsi="Book Antiqua"/>
        </w:rPr>
        <w:t xml:space="preserve">pozostawia bez rozpatrzenia Zgłoszenia Naruszeń, które są anonimowe i nie posiadają danych Sygnalisty, umożliwiających późniejszy kontakt z Osobą dokonującą Zgłoszenia Nieprawidłowości. </w:t>
      </w:r>
    </w:p>
    <w:p w14:paraId="536B31DD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1.</w:t>
      </w:r>
      <w:r w:rsidRPr="003E5D3A">
        <w:rPr>
          <w:rFonts w:ascii="Book Antiqua" w:hAnsi="Book Antiqua"/>
        </w:rPr>
        <w:tab/>
        <w:t>Osoba składająca Zgłoszenie</w:t>
      </w:r>
    </w:p>
    <w:p w14:paraId="5264D7B5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W przypadku zgłoszenia składanego przez kilka osób, proszę wpisać dane wszystkich osób. </w:t>
      </w:r>
    </w:p>
    <w:p w14:paraId="01B40E3A" w14:textId="46A775E0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Imię: ……………………………………………………………………………………………………………</w:t>
      </w:r>
    </w:p>
    <w:p w14:paraId="739287E1" w14:textId="3307A090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Nazwisko: ……………………………………………………………………………………………………………</w:t>
      </w:r>
    </w:p>
    <w:p w14:paraId="5773C783" w14:textId="05B383D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Stanowisko służbowe /funkcja …………………………………………….……………………………………………………………</w:t>
      </w:r>
    </w:p>
    <w:p w14:paraId="0FB9D86A" w14:textId="75EFA5AB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Dane kontaktowe (e-mail, numer telefonu -do wyboru) ………………………………………………………………………</w:t>
      </w:r>
      <w:r>
        <w:rPr>
          <w:rFonts w:ascii="Book Antiqua" w:hAnsi="Book Antiqua"/>
        </w:rPr>
        <w:t>……………………………………</w:t>
      </w:r>
    </w:p>
    <w:p w14:paraId="67B01C98" w14:textId="67745433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2.</w:t>
      </w:r>
      <w:r w:rsidRPr="003E5D3A">
        <w:rPr>
          <w:rFonts w:ascii="Book Antiqua" w:hAnsi="Book Antiqua"/>
        </w:rPr>
        <w:tab/>
        <w:t>Status Sygnalisty</w:t>
      </w:r>
      <w:r>
        <w:rPr>
          <w:rFonts w:ascii="Book Antiqua" w:hAnsi="Book Antiqua"/>
        </w:rPr>
        <w:t xml:space="preserve"> (związek z Pr</w:t>
      </w:r>
      <w:r w:rsidR="00380384">
        <w:rPr>
          <w:rFonts w:ascii="Book Antiqua" w:hAnsi="Book Antiqua"/>
        </w:rPr>
        <w:t>aco</w:t>
      </w:r>
      <w:r>
        <w:rPr>
          <w:rFonts w:ascii="Book Antiqua" w:hAnsi="Book Antiqua"/>
        </w:rPr>
        <w:t>d</w:t>
      </w:r>
      <w:r w:rsidR="00380384">
        <w:rPr>
          <w:rFonts w:ascii="Book Antiqua" w:hAnsi="Book Antiqua"/>
        </w:rPr>
        <w:t>a</w:t>
      </w:r>
      <w:r>
        <w:rPr>
          <w:rFonts w:ascii="Book Antiqua" w:hAnsi="Book Antiqua"/>
        </w:rPr>
        <w:t>wcą)</w:t>
      </w:r>
      <w:r w:rsidRPr="003E5D3A">
        <w:rPr>
          <w:rFonts w:ascii="Book Antiqua" w:hAnsi="Book Antiqua"/>
        </w:rPr>
        <w:t xml:space="preserve"> </w:t>
      </w:r>
    </w:p>
    <w:p w14:paraId="779ACE42" w14:textId="4BB8EEB9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8E7B024" w14:textId="77777777" w:rsidR="003E5D3A" w:rsidRPr="003E5D3A" w:rsidRDefault="003E5D3A" w:rsidP="003E5D3A">
      <w:pPr>
        <w:rPr>
          <w:rFonts w:ascii="Book Antiqua" w:hAnsi="Book Antiqua"/>
        </w:rPr>
      </w:pPr>
    </w:p>
    <w:p w14:paraId="3B5D19CA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lastRenderedPageBreak/>
        <w:t>3.</w:t>
      </w:r>
      <w:r w:rsidRPr="003E5D3A">
        <w:rPr>
          <w:rFonts w:ascii="Book Antiqua" w:hAnsi="Book Antiqua"/>
        </w:rPr>
        <w:tab/>
        <w:t>Dane Osoby pokrzywdzonej – jeżeli dotyczy</w:t>
      </w:r>
    </w:p>
    <w:p w14:paraId="7DB32382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W przypadku kilku pokrzywdzonych, proszę wpisać dane wszystkich osób. </w:t>
      </w:r>
    </w:p>
    <w:p w14:paraId="5C663D38" w14:textId="3423B8B8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Imię: ……………………………………………………………………………………………………………</w:t>
      </w:r>
    </w:p>
    <w:p w14:paraId="59476515" w14:textId="3A0A31C2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Nazwisko: ……………………………………………………………………………………………………………</w:t>
      </w:r>
    </w:p>
    <w:p w14:paraId="22FDCB5F" w14:textId="62F64894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Stanowisko służbowe /funkcja …………………………………………….……………………………………………………………</w:t>
      </w:r>
    </w:p>
    <w:p w14:paraId="7D6FAED6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Dane kontaktowe (e-mail, numer telefonu -do wyboru) ………………………………………………………………………..</w:t>
      </w:r>
    </w:p>
    <w:p w14:paraId="409331D7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4.</w:t>
      </w:r>
      <w:r w:rsidRPr="003E5D3A">
        <w:rPr>
          <w:rFonts w:ascii="Book Antiqua" w:hAnsi="Book Antiqua"/>
        </w:rPr>
        <w:tab/>
        <w:t xml:space="preserve">Dane Osoby / Osób, które dopuściły się nieprawidłowości będących przedmiotem Zgłoszenia </w:t>
      </w:r>
    </w:p>
    <w:p w14:paraId="69EBE6BC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W przypadku kilku pokrzywdzonych, proszę wpisać dane wszystkich osób. </w:t>
      </w:r>
    </w:p>
    <w:p w14:paraId="19FFAE23" w14:textId="4331A791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Imię: ……………………………………………………………………………………………………………</w:t>
      </w:r>
    </w:p>
    <w:p w14:paraId="00C84784" w14:textId="66FAEBB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Nazwisko: ……………………………………………………………………………………………………………</w:t>
      </w:r>
    </w:p>
    <w:p w14:paraId="1E6C3B6B" w14:textId="1DEB4D23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Stanowisko służbowe /funkcja …………………………………………….……………………………………………………………</w:t>
      </w:r>
    </w:p>
    <w:p w14:paraId="39302EA5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Dane kontaktowe (e-mail, numer telefonu -do wyboru) ………………………………………………………………………..</w:t>
      </w:r>
    </w:p>
    <w:p w14:paraId="087A4CD2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5.</w:t>
      </w:r>
      <w:r w:rsidRPr="003E5D3A">
        <w:rPr>
          <w:rFonts w:ascii="Book Antiqua" w:hAnsi="Book Antiqua"/>
        </w:rPr>
        <w:tab/>
        <w:t>Opis Naruszenia</w:t>
      </w:r>
    </w:p>
    <w:p w14:paraId="2CE89159" w14:textId="128DE61C" w:rsidR="003E5D3A" w:rsidRDefault="003E5D3A" w:rsidP="003E5D3A">
      <w:pPr>
        <w:rPr>
          <w:rFonts w:ascii="Book Antiqua" w:hAnsi="Book Antiqua"/>
        </w:rPr>
      </w:pPr>
      <w:r>
        <w:rPr>
          <w:rFonts w:ascii="Book Antiqua" w:hAnsi="Book Antiqua"/>
        </w:rPr>
        <w:t>Kategoria Naruszenia (zaznaczyć właściwe)</w:t>
      </w:r>
    </w:p>
    <w:p w14:paraId="3742CE7F" w14:textId="6606B814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korupcji;</w:t>
      </w:r>
    </w:p>
    <w:p w14:paraId="18F8B282" w14:textId="5CA5039D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zamówień publicznych;</w:t>
      </w:r>
    </w:p>
    <w:p w14:paraId="17E4ECF0" w14:textId="6359E431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usług, produktów i rynków finansowych;</w:t>
      </w:r>
    </w:p>
    <w:p w14:paraId="44626025" w14:textId="019AAB7C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przeciwdziałania praniu pieniędzy oraz finansowaniu terroryzmu;</w:t>
      </w:r>
    </w:p>
    <w:p w14:paraId="0D0F44AF" w14:textId="67177284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bezpieczeństwa produktów i ich zgodności z wymogami;</w:t>
      </w:r>
    </w:p>
    <w:p w14:paraId="1DCAADDD" w14:textId="15AFB967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bezpieczeństwa transportu;</w:t>
      </w:r>
    </w:p>
    <w:p w14:paraId="037CCB49" w14:textId="03AEA911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ochrony środowiska;</w:t>
      </w:r>
    </w:p>
    <w:p w14:paraId="658F5462" w14:textId="531AEE89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ochrony radiologicznej i bezpieczeństwa jądrowego;</w:t>
      </w:r>
    </w:p>
    <w:p w14:paraId="46A51B87" w14:textId="3A4F8D5E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bezpieczeństwa żywności i pasz;</w:t>
      </w:r>
    </w:p>
    <w:p w14:paraId="471DE169" w14:textId="6780F430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zdrowia i dobrostanu zwierząt;</w:t>
      </w:r>
    </w:p>
    <w:p w14:paraId="605D4B0A" w14:textId="2FBA4FC7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zdrowia publicznego;</w:t>
      </w:r>
    </w:p>
    <w:p w14:paraId="7614ACED" w14:textId="45495FB9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ochrony konsumentów;</w:t>
      </w:r>
    </w:p>
    <w:p w14:paraId="123AE853" w14:textId="79EA2424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ochrony prywatności i danych osobowych;</w:t>
      </w:r>
    </w:p>
    <w:p w14:paraId="78EF851A" w14:textId="04C57125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bezpieczeństwa sieci i systemów teleinformatycznych;</w:t>
      </w:r>
    </w:p>
    <w:p w14:paraId="73E98E42" w14:textId="43192CA2" w:rsidR="003E5D3A" w:rsidRPr="00380384" w:rsidRDefault="003E5D3A" w:rsidP="00380384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interesów finansowych Skarbu Państwa Rzeczypospolitej Polskiej, jednostki samorządu</w:t>
      </w:r>
      <w:r w:rsidR="00380384">
        <w:rPr>
          <w:rFonts w:ascii="Book Antiqua" w:hAnsi="Book Antiqua"/>
        </w:rPr>
        <w:t xml:space="preserve"> </w:t>
      </w:r>
      <w:r w:rsidRPr="00380384">
        <w:rPr>
          <w:rFonts w:ascii="Book Antiqua" w:hAnsi="Book Antiqua"/>
        </w:rPr>
        <w:t>terytorialnego oraz Unii Europejskiej;</w:t>
      </w:r>
    </w:p>
    <w:p w14:paraId="36E3D188" w14:textId="1A8D6E5B" w:rsidR="003E5D3A" w:rsidRPr="00380384" w:rsidRDefault="003E5D3A" w:rsidP="00D77F91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80384">
        <w:rPr>
          <w:rFonts w:ascii="Book Antiqua" w:hAnsi="Book Antiqua"/>
        </w:rPr>
        <w:lastRenderedPageBreak/>
        <w:t>rynku wewnętrznego Unii Europejskiej, w tym publicznoprawnych zasad konkurencji i</w:t>
      </w:r>
      <w:r w:rsidR="00380384">
        <w:rPr>
          <w:rFonts w:ascii="Book Antiqua" w:hAnsi="Book Antiqua"/>
        </w:rPr>
        <w:t xml:space="preserve"> </w:t>
      </w:r>
      <w:r w:rsidRPr="00380384">
        <w:rPr>
          <w:rFonts w:ascii="Book Antiqua" w:hAnsi="Book Antiqua"/>
        </w:rPr>
        <w:t>pomocy państwa oraz opodatkowania osób prawnych;</w:t>
      </w:r>
    </w:p>
    <w:p w14:paraId="5CEA1164" w14:textId="35C54CAC" w:rsidR="003E5D3A" w:rsidRPr="003E5D3A" w:rsidRDefault="003E5D3A" w:rsidP="003E5D3A">
      <w:pPr>
        <w:pStyle w:val="Akapitzlist"/>
        <w:numPr>
          <w:ilvl w:val="0"/>
          <w:numId w:val="9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konstytucyjnych wolności i praw człowieka i obywatela – występujące w stosunkach</w:t>
      </w:r>
    </w:p>
    <w:p w14:paraId="2F8A02EC" w14:textId="4B338BFD" w:rsidR="003E5D3A" w:rsidRPr="003E5D3A" w:rsidRDefault="003E5D3A" w:rsidP="003E5D3A">
      <w:pPr>
        <w:pStyle w:val="Akapitzlist"/>
        <w:numPr>
          <w:ilvl w:val="0"/>
          <w:numId w:val="7"/>
        </w:numPr>
        <w:rPr>
          <w:rFonts w:ascii="Book Antiqua" w:hAnsi="Book Antiqua"/>
        </w:rPr>
      </w:pPr>
      <w:r w:rsidRPr="003E5D3A">
        <w:rPr>
          <w:rFonts w:ascii="Book Antiqua" w:hAnsi="Book Antiqua"/>
        </w:rPr>
        <w:t>jednostki z organami władzy publicznej i niezwiązane z dziedzinami wskazanym powyżej.</w:t>
      </w:r>
    </w:p>
    <w:p w14:paraId="56E1BA0D" w14:textId="69A653C5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Data powstania Naruszenia: ……………..……………………………………………………………………………………………</w:t>
      </w:r>
    </w:p>
    <w:p w14:paraId="2CAB738B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Miejsce wystąpienia Naruszenia: ………………………………………………………………………………………………………..</w:t>
      </w:r>
    </w:p>
    <w:p w14:paraId="487C67C6" w14:textId="4FB13C04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Opis Naruszenia: ……………………………………………………………………………………………………………</w:t>
      </w:r>
    </w:p>
    <w:p w14:paraId="67A5ED52" w14:textId="388B365C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38E4D2F" w14:textId="1B1610B2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5340194" w14:textId="403A63DE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72D6E20" w14:textId="28437DB5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4E66F8E" w14:textId="1F840F16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75281B0" w14:textId="27F93C1E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3461462" w14:textId="1AFAF0EC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288A61B" w14:textId="5F13F06A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F591D9E" w14:textId="13528062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28D21F01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6.</w:t>
      </w:r>
      <w:r w:rsidRPr="003E5D3A">
        <w:rPr>
          <w:rFonts w:ascii="Book Antiqua" w:hAnsi="Book Antiqua"/>
        </w:rPr>
        <w:tab/>
        <w:t>Charakter Naruszenia (zaznaczyć właściwe)</w:t>
      </w:r>
    </w:p>
    <w:p w14:paraId="1FFC235C" w14:textId="77777777" w:rsidR="003E5D3A" w:rsidRPr="003E5D3A" w:rsidRDefault="003E5D3A" w:rsidP="003E5D3A">
      <w:pPr>
        <w:rPr>
          <w:rFonts w:ascii="Book Antiqua" w:hAnsi="Book Antiqua"/>
        </w:rPr>
      </w:pPr>
    </w:p>
    <w:p w14:paraId="26E54A87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>Podejrzenie przygotowania, usiłowania lub popełnienia czynu zabronionego.</w:t>
      </w:r>
    </w:p>
    <w:p w14:paraId="4568E92C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>Niedopełnienie obowiązków lub nadużycie uprawnień.</w:t>
      </w:r>
    </w:p>
    <w:p w14:paraId="64C60570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 xml:space="preserve">Niezachowanie należytej staranności wymaganej w danych okolicznościach. </w:t>
      </w:r>
    </w:p>
    <w:p w14:paraId="1BCB8C55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>Nieprawidłowości w działalności podmiotu.</w:t>
      </w:r>
    </w:p>
    <w:p w14:paraId="6AD348E8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 xml:space="preserve">Naruszenie przepisów prawa powszechnie obowiązującego. </w:t>
      </w:r>
    </w:p>
    <w:p w14:paraId="46A0D6AE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</w:t>
      </w:r>
      <w:r w:rsidRPr="003E5D3A">
        <w:rPr>
          <w:rFonts w:ascii="Book Antiqua" w:hAnsi="Book Antiqua"/>
        </w:rPr>
        <w:tab/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58A85B" w14:textId="77777777" w:rsidR="003E5D3A" w:rsidRPr="003E5D3A" w:rsidRDefault="003E5D3A" w:rsidP="003E5D3A">
      <w:pPr>
        <w:rPr>
          <w:rFonts w:ascii="Book Antiqua" w:hAnsi="Book Antiqua"/>
        </w:rPr>
      </w:pPr>
    </w:p>
    <w:p w14:paraId="1B3F680E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lastRenderedPageBreak/>
        <w:t>7.</w:t>
      </w:r>
      <w:r w:rsidRPr="003E5D3A">
        <w:rPr>
          <w:rFonts w:ascii="Book Antiqua" w:hAnsi="Book Antiqua"/>
        </w:rPr>
        <w:tab/>
        <w:t xml:space="preserve">Dane świadków </w:t>
      </w:r>
    </w:p>
    <w:p w14:paraId="6A878F04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W przypadku kilku pokrzywdzonych, proszę wpisać dane wszystkich osób. </w:t>
      </w:r>
    </w:p>
    <w:p w14:paraId="6D86738D" w14:textId="44BC9FFD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Imię: ……………………………………………………………………………………………………………</w:t>
      </w:r>
    </w:p>
    <w:p w14:paraId="5A0BE607" w14:textId="689C06C5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Nazwisko: ……………………………………………………………………………………………………………</w:t>
      </w:r>
    </w:p>
    <w:p w14:paraId="1584737C" w14:textId="047A730A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Stanowisko służbowe /funkcja …………………………………………….……………………………………………………………</w:t>
      </w:r>
    </w:p>
    <w:p w14:paraId="154F26D4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Dane kontaktowe (e-mail, numer telefonu -do wyboru) ………………………………………………………………………..</w:t>
      </w:r>
    </w:p>
    <w:p w14:paraId="18915122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8.</w:t>
      </w:r>
      <w:r w:rsidRPr="003E5D3A">
        <w:rPr>
          <w:rFonts w:ascii="Book Antiqua" w:hAnsi="Book Antiqua"/>
        </w:rPr>
        <w:tab/>
        <w:t>Wskazanie posiadanych przez Sygnalistę dowodów Naruszenia</w:t>
      </w:r>
    </w:p>
    <w:p w14:paraId="19E24F15" w14:textId="0DA16A5F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0A848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9.</w:t>
      </w:r>
      <w:r w:rsidRPr="003E5D3A">
        <w:rPr>
          <w:rFonts w:ascii="Book Antiqua" w:hAnsi="Book Antiqua"/>
        </w:rPr>
        <w:tab/>
        <w:t xml:space="preserve">Opis skutków Naruszenia </w:t>
      </w:r>
    </w:p>
    <w:p w14:paraId="264488DB" w14:textId="7696AE16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303F7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10.</w:t>
      </w:r>
      <w:r w:rsidRPr="003E5D3A">
        <w:rPr>
          <w:rFonts w:ascii="Book Antiqua" w:hAnsi="Book Antiqua"/>
        </w:rPr>
        <w:tab/>
        <w:t xml:space="preserve">Dodatkowe uwagi/informacje </w:t>
      </w:r>
    </w:p>
    <w:p w14:paraId="5BFBDC5E" w14:textId="2E25AE26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E5D3A"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1E07B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11.</w:t>
      </w:r>
      <w:r w:rsidRPr="003E5D3A">
        <w:rPr>
          <w:rFonts w:ascii="Book Antiqua" w:hAnsi="Book Antiqua"/>
        </w:rPr>
        <w:tab/>
        <w:t xml:space="preserve">Załączniki </w:t>
      </w:r>
    </w:p>
    <w:p w14:paraId="424DC2D3" w14:textId="0B9354B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7E0F5" w14:textId="77777777" w:rsidR="003E5D3A" w:rsidRPr="003E5D3A" w:rsidRDefault="003E5D3A" w:rsidP="003E5D3A">
      <w:pPr>
        <w:rPr>
          <w:rFonts w:ascii="Book Antiqua" w:hAnsi="Book Antiqua"/>
        </w:rPr>
      </w:pPr>
    </w:p>
    <w:p w14:paraId="46BDFBB5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___________________________</w:t>
      </w:r>
    </w:p>
    <w:p w14:paraId="016E2D64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 xml:space="preserve">Data, miejscowość </w:t>
      </w:r>
    </w:p>
    <w:p w14:paraId="7AD0189C" w14:textId="77777777" w:rsidR="003E5D3A" w:rsidRPr="003E5D3A" w:rsidRDefault="003E5D3A" w:rsidP="003E5D3A">
      <w:pPr>
        <w:rPr>
          <w:rFonts w:ascii="Book Antiqua" w:hAnsi="Book Antiqua"/>
        </w:rPr>
      </w:pPr>
    </w:p>
    <w:p w14:paraId="1C4D1D39" w14:textId="77777777" w:rsidR="003E5D3A" w:rsidRPr="003E5D3A" w:rsidRDefault="003E5D3A" w:rsidP="003E5D3A">
      <w:pPr>
        <w:rPr>
          <w:rFonts w:ascii="Book Antiqua" w:hAnsi="Book Antiqua"/>
        </w:rPr>
      </w:pPr>
    </w:p>
    <w:p w14:paraId="5566DF29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___________________________</w:t>
      </w:r>
    </w:p>
    <w:p w14:paraId="668BFE5C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Podpis Sygnalisty</w:t>
      </w:r>
    </w:p>
    <w:p w14:paraId="23AA00CA" w14:textId="77777777" w:rsidR="003E5D3A" w:rsidRPr="003E5D3A" w:rsidRDefault="003E5D3A" w:rsidP="003E5D3A">
      <w:pPr>
        <w:rPr>
          <w:rFonts w:ascii="Book Antiqua" w:hAnsi="Book Antiqua"/>
        </w:rPr>
      </w:pPr>
    </w:p>
    <w:p w14:paraId="4BED1867" w14:textId="77777777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12.</w:t>
      </w:r>
      <w:r w:rsidRPr="003E5D3A">
        <w:rPr>
          <w:rFonts w:ascii="Book Antiqua" w:hAnsi="Book Antiqua"/>
        </w:rPr>
        <w:tab/>
        <w:t xml:space="preserve">Adnotacja o otrzymaniu Zgłoszenia </w:t>
      </w:r>
    </w:p>
    <w:p w14:paraId="61CE0B25" w14:textId="1C5A6D10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Data otrzymania Zgłoszenia ……………………………………………………………………………………………………………</w:t>
      </w:r>
    </w:p>
    <w:p w14:paraId="388E8194" w14:textId="5416C0AC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Forma otrzymania Zgłoszenia ……………………………………………………………………………………………………………</w:t>
      </w:r>
    </w:p>
    <w:p w14:paraId="4E0DDD43" w14:textId="3AE8AF21" w:rsidR="003E5D3A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Imię i nazwisko osoby przyjmującej Zgłoszenie ……………………………………………………………………………………………………………</w:t>
      </w:r>
    </w:p>
    <w:p w14:paraId="7D2FB9F3" w14:textId="264B898D" w:rsidR="001D75C8" w:rsidRPr="003E5D3A" w:rsidRDefault="003E5D3A" w:rsidP="003E5D3A">
      <w:pPr>
        <w:rPr>
          <w:rFonts w:ascii="Book Antiqua" w:hAnsi="Book Antiqua"/>
        </w:rPr>
      </w:pPr>
      <w:r w:rsidRPr="003E5D3A">
        <w:rPr>
          <w:rFonts w:ascii="Book Antiqua" w:hAnsi="Book Antiqua"/>
        </w:rPr>
        <w:t>Podpis osoby przyjmującej Zgłoszenie ……………………………………………………………………………………………………………</w:t>
      </w:r>
    </w:p>
    <w:sectPr w:rsidR="001D75C8" w:rsidRPr="003E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272C0"/>
    <w:multiLevelType w:val="hybridMultilevel"/>
    <w:tmpl w:val="46103A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B0596"/>
    <w:multiLevelType w:val="hybridMultilevel"/>
    <w:tmpl w:val="F0B0103E"/>
    <w:lvl w:ilvl="0" w:tplc="509CCF3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B433F"/>
    <w:multiLevelType w:val="hybridMultilevel"/>
    <w:tmpl w:val="744E7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7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4503">
    <w:abstractNumId w:val="1"/>
  </w:num>
  <w:num w:numId="3" w16cid:durableId="1523517928">
    <w:abstractNumId w:val="0"/>
  </w:num>
  <w:num w:numId="4" w16cid:durableId="18182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897621">
    <w:abstractNumId w:val="0"/>
  </w:num>
  <w:num w:numId="6" w16cid:durableId="232739324">
    <w:abstractNumId w:val="2"/>
  </w:num>
  <w:num w:numId="7" w16cid:durableId="947546327">
    <w:abstractNumId w:val="4"/>
  </w:num>
  <w:num w:numId="8" w16cid:durableId="1823810889">
    <w:abstractNumId w:val="5"/>
  </w:num>
  <w:num w:numId="9" w16cid:durableId="8245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03"/>
    <w:docVar w:name="LE_Links" w:val="{1C8851B4-A05C-4BEF-8EB0-3057C1781AEC}"/>
  </w:docVars>
  <w:rsids>
    <w:rsidRoot w:val="003E5D3A"/>
    <w:rsid w:val="001C752B"/>
    <w:rsid w:val="001D75C8"/>
    <w:rsid w:val="00251942"/>
    <w:rsid w:val="00380384"/>
    <w:rsid w:val="003E5D3A"/>
    <w:rsid w:val="0044603F"/>
    <w:rsid w:val="0046421D"/>
    <w:rsid w:val="00741845"/>
    <w:rsid w:val="00742264"/>
    <w:rsid w:val="007F6219"/>
    <w:rsid w:val="00C23A42"/>
    <w:rsid w:val="00C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6C4C"/>
  <w15:chartTrackingRefBased/>
  <w15:docId w15:val="{99E1732A-B455-47C5-AB1D-938F0EE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8851B4-A05C-4BEF-8EB0-3057C1781A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6576</Characters>
  <Application>Microsoft Office Word</Application>
  <DocSecurity>4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Mitrosz</dc:creator>
  <cp:keywords/>
  <dc:description/>
  <cp:lastModifiedBy>Informatyk KPK</cp:lastModifiedBy>
  <cp:revision>2</cp:revision>
  <dcterms:created xsi:type="dcterms:W3CDTF">2024-09-16T11:37:00Z</dcterms:created>
  <dcterms:modified xsi:type="dcterms:W3CDTF">2024-09-16T11:37:00Z</dcterms:modified>
</cp:coreProperties>
</file>